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89C" w:rsidRPr="002B3991" w:rsidRDefault="00F6553D" w:rsidP="002B39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991">
        <w:rPr>
          <w:rFonts w:ascii="Times New Roman" w:hAnsi="Times New Roman" w:cs="Times New Roman"/>
        </w:rPr>
        <w:t xml:space="preserve"> Организация прие</w:t>
      </w:r>
      <w:r w:rsidR="00F0080E" w:rsidRPr="002B3991">
        <w:rPr>
          <w:rFonts w:ascii="Times New Roman" w:hAnsi="Times New Roman" w:cs="Times New Roman"/>
        </w:rPr>
        <w:t>ма</w:t>
      </w:r>
      <w:r w:rsidRPr="002B3991">
        <w:rPr>
          <w:rFonts w:ascii="Times New Roman" w:hAnsi="Times New Roman" w:cs="Times New Roman"/>
        </w:rPr>
        <w:t xml:space="preserve"> избирателей в октябре месяце 2019 года</w:t>
      </w:r>
      <w:r w:rsidR="00F0080E" w:rsidRPr="002B3991">
        <w:rPr>
          <w:rFonts w:ascii="Times New Roman" w:hAnsi="Times New Roman" w:cs="Times New Roman"/>
        </w:rPr>
        <w:t xml:space="preserve"> депутатами Думы </w:t>
      </w:r>
    </w:p>
    <w:p w:rsidR="00F0080E" w:rsidRPr="002B3991" w:rsidRDefault="00F0080E" w:rsidP="002B39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991">
        <w:rPr>
          <w:rFonts w:ascii="Times New Roman" w:hAnsi="Times New Roman" w:cs="Times New Roman"/>
        </w:rPr>
        <w:t>Нижнеилимского района</w:t>
      </w:r>
    </w:p>
    <w:tbl>
      <w:tblPr>
        <w:tblStyle w:val="a3"/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303"/>
        <w:gridCol w:w="1985"/>
        <w:gridCol w:w="2125"/>
        <w:gridCol w:w="1558"/>
        <w:gridCol w:w="1701"/>
      </w:tblGrid>
      <w:tr w:rsidR="006C4C5D" w:rsidRPr="002B3991" w:rsidTr="004B43C0">
        <w:tc>
          <w:tcPr>
            <w:tcW w:w="326" w:type="pct"/>
          </w:tcPr>
          <w:p w:rsidR="006C4C5D" w:rsidRPr="002B3991" w:rsidRDefault="00E13286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№ округа</w:t>
            </w:r>
          </w:p>
        </w:tc>
        <w:tc>
          <w:tcPr>
            <w:tcW w:w="1113" w:type="pct"/>
          </w:tcPr>
          <w:p w:rsidR="006C4C5D" w:rsidRPr="002B3991" w:rsidRDefault="006C4C5D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Фамилия, </w:t>
            </w:r>
            <w:proofErr w:type="spellStart"/>
            <w:proofErr w:type="gramStart"/>
            <w:r w:rsidRPr="002B3991">
              <w:rPr>
                <w:rFonts w:ascii="Times New Roman" w:hAnsi="Times New Roman" w:cs="Times New Roman"/>
              </w:rPr>
              <w:t>имя,отчество</w:t>
            </w:r>
            <w:proofErr w:type="spellEnd"/>
            <w:proofErr w:type="gramEnd"/>
          </w:p>
        </w:tc>
        <w:tc>
          <w:tcPr>
            <w:tcW w:w="959" w:type="pct"/>
          </w:tcPr>
          <w:p w:rsidR="006C4C5D" w:rsidRPr="002B3991" w:rsidRDefault="006C4C5D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 Должность, комитета</w:t>
            </w:r>
          </w:p>
        </w:tc>
        <w:tc>
          <w:tcPr>
            <w:tcW w:w="1027" w:type="pct"/>
          </w:tcPr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место</w:t>
            </w:r>
          </w:p>
          <w:p w:rsidR="006C4C5D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Приема избирателей </w:t>
            </w:r>
            <w:r w:rsidR="006653F4" w:rsidRPr="002B39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pct"/>
          </w:tcPr>
          <w:p w:rsidR="006C4C5D" w:rsidRPr="002B3991" w:rsidRDefault="006C4C5D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823" w:type="pct"/>
          </w:tcPr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Дата и</w:t>
            </w:r>
          </w:p>
          <w:p w:rsidR="006C4C5D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ч</w:t>
            </w:r>
            <w:r w:rsidR="006C4C5D" w:rsidRPr="002B3991">
              <w:rPr>
                <w:rFonts w:ascii="Times New Roman" w:hAnsi="Times New Roman" w:cs="Times New Roman"/>
              </w:rPr>
              <w:t>асы приема</w:t>
            </w:r>
          </w:p>
        </w:tc>
      </w:tr>
      <w:tr w:rsidR="00C12E7C" w:rsidRPr="002B3991" w:rsidTr="004B43C0">
        <w:trPr>
          <w:trHeight w:val="1466"/>
        </w:trPr>
        <w:tc>
          <w:tcPr>
            <w:tcW w:w="326" w:type="pct"/>
            <w:vMerge w:val="restart"/>
          </w:tcPr>
          <w:p w:rsidR="00C12E7C" w:rsidRPr="002B3991" w:rsidRDefault="00E13286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5    </w:t>
            </w:r>
            <w:r w:rsidR="00C12E7C" w:rsidRPr="002B39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pct"/>
            <w:vMerge w:val="restart"/>
          </w:tcPr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Перфильева Светлана Александровна</w:t>
            </w:r>
          </w:p>
        </w:tc>
        <w:tc>
          <w:tcPr>
            <w:tcW w:w="959" w:type="pct"/>
            <w:vMerge w:val="restart"/>
          </w:tcPr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Председатель Думы</w:t>
            </w:r>
          </w:p>
        </w:tc>
        <w:tc>
          <w:tcPr>
            <w:tcW w:w="1027" w:type="pct"/>
          </w:tcPr>
          <w:p w:rsidR="0038072F" w:rsidRPr="002B3991" w:rsidRDefault="006653F4" w:rsidP="002B3991">
            <w:pPr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</w:t>
            </w:r>
            <w:r w:rsidR="00C12E7C" w:rsidRPr="002B3991">
              <w:rPr>
                <w:rFonts w:ascii="Times New Roman" w:hAnsi="Times New Roman" w:cs="Times New Roman"/>
              </w:rPr>
              <w:t xml:space="preserve">   город Железногорск-Илимский</w:t>
            </w:r>
            <w:r w:rsidR="0038072F" w:rsidRPr="002B3991">
              <w:rPr>
                <w:rFonts w:ascii="Times New Roman" w:hAnsi="Times New Roman" w:cs="Times New Roman"/>
              </w:rPr>
              <w:t>,</w:t>
            </w:r>
          </w:p>
          <w:p w:rsidR="006653F4" w:rsidRPr="002B3991" w:rsidRDefault="00C12E7C" w:rsidP="002B3991">
            <w:pPr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991">
              <w:rPr>
                <w:rFonts w:ascii="Times New Roman" w:hAnsi="Times New Roman" w:cs="Times New Roman"/>
              </w:rPr>
              <w:t>ул.Янгел</w:t>
            </w:r>
            <w:r w:rsidR="006653F4" w:rsidRPr="002B3991">
              <w:rPr>
                <w:rFonts w:ascii="Times New Roman" w:hAnsi="Times New Roman" w:cs="Times New Roman"/>
              </w:rPr>
              <w:t>я</w:t>
            </w:r>
            <w:proofErr w:type="spellEnd"/>
            <w:r w:rsidR="006653F4" w:rsidRPr="002B3991">
              <w:rPr>
                <w:rFonts w:ascii="Times New Roman" w:hAnsi="Times New Roman" w:cs="Times New Roman"/>
              </w:rPr>
              <w:t>,</w:t>
            </w:r>
            <w:r w:rsidRPr="002B3991">
              <w:rPr>
                <w:rFonts w:ascii="Times New Roman" w:hAnsi="Times New Roman" w:cs="Times New Roman"/>
              </w:rPr>
              <w:t xml:space="preserve"> дом20, </w:t>
            </w:r>
          </w:p>
          <w:p w:rsidR="00DE7474" w:rsidRPr="002B3991" w:rsidRDefault="00C12E7C" w:rsidP="002B3991">
            <w:pPr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3-ий этаж</w:t>
            </w:r>
            <w:r w:rsidR="00DE7474" w:rsidRPr="002B3991">
              <w:rPr>
                <w:rFonts w:ascii="Times New Roman" w:hAnsi="Times New Roman" w:cs="Times New Roman"/>
              </w:rPr>
              <w:t>, каб.</w:t>
            </w:r>
            <w:r w:rsidR="0038072F" w:rsidRPr="002B3991">
              <w:rPr>
                <w:rFonts w:ascii="Times New Roman" w:hAnsi="Times New Roman" w:cs="Times New Roman"/>
              </w:rPr>
              <w:t>103</w:t>
            </w:r>
            <w:r w:rsidR="00DE7474" w:rsidRPr="002B3991">
              <w:rPr>
                <w:rFonts w:ascii="Times New Roman" w:hAnsi="Times New Roman" w:cs="Times New Roman"/>
              </w:rPr>
              <w:t xml:space="preserve"> </w:t>
            </w:r>
            <w:r w:rsidR="006653F4" w:rsidRPr="002B39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pct"/>
          </w:tcPr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3-06-05</w:t>
            </w:r>
          </w:p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89247156425</w:t>
            </w:r>
          </w:p>
        </w:tc>
        <w:tc>
          <w:tcPr>
            <w:tcW w:w="823" w:type="pct"/>
          </w:tcPr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3 октября</w:t>
            </w:r>
          </w:p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</w:p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с11- 16ч</w:t>
            </w:r>
          </w:p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</w:p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E7C" w:rsidRPr="002B3991" w:rsidTr="004B43C0">
        <w:trPr>
          <w:trHeight w:val="1116"/>
        </w:trPr>
        <w:tc>
          <w:tcPr>
            <w:tcW w:w="326" w:type="pct"/>
            <w:vMerge/>
          </w:tcPr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vMerge/>
          </w:tcPr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</w:tcPr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</w:tcPr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п.  Радищев </w:t>
            </w:r>
            <w:r w:rsidR="006653F4" w:rsidRPr="002B3991">
              <w:rPr>
                <w:rFonts w:ascii="Times New Roman" w:hAnsi="Times New Roman" w:cs="Times New Roman"/>
              </w:rPr>
              <w:t xml:space="preserve"> </w:t>
            </w:r>
            <w:r w:rsidR="00DE7474" w:rsidRPr="002B3991">
              <w:rPr>
                <w:rFonts w:ascii="Times New Roman" w:hAnsi="Times New Roman" w:cs="Times New Roman"/>
              </w:rPr>
              <w:t xml:space="preserve"> </w:t>
            </w:r>
            <w:r w:rsidR="00F6553D" w:rsidRPr="002B3991">
              <w:rPr>
                <w:rFonts w:ascii="Times New Roman" w:hAnsi="Times New Roman" w:cs="Times New Roman"/>
              </w:rPr>
              <w:t xml:space="preserve"> </w:t>
            </w:r>
          </w:p>
          <w:p w:rsidR="00C12E7C" w:rsidRPr="002B3991" w:rsidRDefault="00F6553D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</w:t>
            </w:r>
            <w:r w:rsidR="00DE7474" w:rsidRPr="002B3991">
              <w:rPr>
                <w:rFonts w:ascii="Times New Roman" w:hAnsi="Times New Roman" w:cs="Times New Roman"/>
              </w:rPr>
              <w:t xml:space="preserve"> </w:t>
            </w:r>
            <w:r w:rsidR="00C12E7C" w:rsidRPr="002B3991">
              <w:rPr>
                <w:rFonts w:ascii="Times New Roman" w:hAnsi="Times New Roman" w:cs="Times New Roman"/>
              </w:rPr>
              <w:t>Администраци</w:t>
            </w:r>
            <w:r w:rsidRPr="002B3991">
              <w:rPr>
                <w:rFonts w:ascii="Times New Roman" w:hAnsi="Times New Roman" w:cs="Times New Roman"/>
              </w:rPr>
              <w:t>я</w:t>
            </w:r>
            <w:r w:rsidR="00C12E7C" w:rsidRPr="002B3991">
              <w:rPr>
                <w:rFonts w:ascii="Times New Roman" w:hAnsi="Times New Roman" w:cs="Times New Roman"/>
              </w:rPr>
              <w:t xml:space="preserve"> поселения.</w:t>
            </w:r>
          </w:p>
        </w:tc>
        <w:tc>
          <w:tcPr>
            <w:tcW w:w="753" w:type="pct"/>
          </w:tcPr>
          <w:p w:rsidR="00C12E7C" w:rsidRPr="002B3991" w:rsidRDefault="006653F4" w:rsidP="002B39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3991">
              <w:rPr>
                <w:rFonts w:ascii="Times New Roman" w:hAnsi="Times New Roman" w:cs="Times New Roman"/>
              </w:rPr>
              <w:t>м</w:t>
            </w:r>
            <w:r w:rsidR="00C12E7C" w:rsidRPr="002B3991">
              <w:rPr>
                <w:rFonts w:ascii="Times New Roman" w:hAnsi="Times New Roman" w:cs="Times New Roman"/>
              </w:rPr>
              <w:t>.телефон</w:t>
            </w:r>
            <w:proofErr w:type="gramEnd"/>
            <w:r w:rsidR="00C12E7C" w:rsidRPr="002B3991">
              <w:rPr>
                <w:rFonts w:ascii="Times New Roman" w:hAnsi="Times New Roman" w:cs="Times New Roman"/>
              </w:rPr>
              <w:t xml:space="preserve"> </w:t>
            </w:r>
          </w:p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8924715 6425</w:t>
            </w:r>
          </w:p>
        </w:tc>
        <w:tc>
          <w:tcPr>
            <w:tcW w:w="823" w:type="pct"/>
          </w:tcPr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11 октября</w:t>
            </w:r>
          </w:p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с11 до 13 час.</w:t>
            </w:r>
          </w:p>
        </w:tc>
      </w:tr>
      <w:tr w:rsidR="00C12E7C" w:rsidRPr="002B3991" w:rsidTr="004B43C0">
        <w:trPr>
          <w:trHeight w:val="751"/>
        </w:trPr>
        <w:tc>
          <w:tcPr>
            <w:tcW w:w="326" w:type="pct"/>
            <w:vMerge/>
          </w:tcPr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vMerge/>
          </w:tcPr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  <w:vMerge/>
          </w:tcPr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</w:tcPr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 </w:t>
            </w:r>
            <w:r w:rsidR="002B3991">
              <w:rPr>
                <w:rFonts w:ascii="Times New Roman" w:hAnsi="Times New Roman" w:cs="Times New Roman"/>
              </w:rPr>
              <w:t>меж</w:t>
            </w:r>
            <w:r w:rsidRPr="002B3991">
              <w:rPr>
                <w:rFonts w:ascii="Times New Roman" w:hAnsi="Times New Roman" w:cs="Times New Roman"/>
              </w:rPr>
              <w:t xml:space="preserve">селенная </w:t>
            </w:r>
            <w:proofErr w:type="gramStart"/>
            <w:r w:rsidRPr="002B3991">
              <w:rPr>
                <w:rFonts w:ascii="Times New Roman" w:hAnsi="Times New Roman" w:cs="Times New Roman"/>
              </w:rPr>
              <w:t xml:space="preserve">территория  </w:t>
            </w:r>
            <w:proofErr w:type="spellStart"/>
            <w:r w:rsidRPr="002B3991">
              <w:rPr>
                <w:rFonts w:ascii="Times New Roman" w:hAnsi="Times New Roman" w:cs="Times New Roman"/>
              </w:rPr>
              <w:t>Заярск</w:t>
            </w:r>
            <w:proofErr w:type="spellEnd"/>
            <w:proofErr w:type="gramEnd"/>
          </w:p>
        </w:tc>
        <w:tc>
          <w:tcPr>
            <w:tcW w:w="753" w:type="pct"/>
          </w:tcPr>
          <w:p w:rsidR="00C12E7C" w:rsidRPr="002B3991" w:rsidRDefault="006653F4" w:rsidP="002B39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3991">
              <w:rPr>
                <w:rFonts w:ascii="Times New Roman" w:hAnsi="Times New Roman" w:cs="Times New Roman"/>
              </w:rPr>
              <w:t>м</w:t>
            </w:r>
            <w:r w:rsidR="00C12E7C" w:rsidRPr="002B3991">
              <w:rPr>
                <w:rFonts w:ascii="Times New Roman" w:hAnsi="Times New Roman" w:cs="Times New Roman"/>
              </w:rPr>
              <w:t>.телефон</w:t>
            </w:r>
            <w:proofErr w:type="gramEnd"/>
          </w:p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89247156425</w:t>
            </w:r>
          </w:p>
        </w:tc>
        <w:tc>
          <w:tcPr>
            <w:tcW w:w="823" w:type="pct"/>
          </w:tcPr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17 октября с 12 часов</w:t>
            </w:r>
          </w:p>
        </w:tc>
      </w:tr>
      <w:tr w:rsidR="006C4C5D" w:rsidRPr="002B3991" w:rsidTr="004B43C0">
        <w:tc>
          <w:tcPr>
            <w:tcW w:w="326" w:type="pct"/>
          </w:tcPr>
          <w:p w:rsidR="006C4C5D" w:rsidRPr="002B3991" w:rsidRDefault="00E13286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pct"/>
          </w:tcPr>
          <w:p w:rsidR="006C4C5D" w:rsidRPr="002B3991" w:rsidRDefault="006C4C5D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Русанова Ольга Павловна</w:t>
            </w:r>
          </w:p>
        </w:tc>
        <w:tc>
          <w:tcPr>
            <w:tcW w:w="959" w:type="pct"/>
          </w:tcPr>
          <w:p w:rsidR="006C4C5D" w:rsidRPr="002B3991" w:rsidRDefault="006C4C5D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Зам.председателя Думы</w:t>
            </w:r>
          </w:p>
        </w:tc>
        <w:tc>
          <w:tcPr>
            <w:tcW w:w="1027" w:type="pct"/>
          </w:tcPr>
          <w:p w:rsidR="00C078BF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</w:t>
            </w:r>
          </w:p>
          <w:p w:rsidR="00CC7998" w:rsidRPr="002B3991" w:rsidRDefault="006653F4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</w:t>
            </w:r>
            <w:r w:rsidR="00F94ACB" w:rsidRPr="002B3991">
              <w:rPr>
                <w:rFonts w:ascii="Times New Roman" w:hAnsi="Times New Roman" w:cs="Times New Roman"/>
              </w:rPr>
              <w:t xml:space="preserve"> </w:t>
            </w:r>
            <w:r w:rsidR="00CC7998" w:rsidRPr="002B3991">
              <w:rPr>
                <w:rFonts w:ascii="Times New Roman" w:hAnsi="Times New Roman" w:cs="Times New Roman"/>
              </w:rPr>
              <w:t xml:space="preserve"> город</w:t>
            </w:r>
          </w:p>
          <w:p w:rsidR="00F94ACB" w:rsidRPr="002B3991" w:rsidRDefault="00CC7998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Железногорск-</w:t>
            </w:r>
            <w:proofErr w:type="spellStart"/>
            <w:proofErr w:type="gramStart"/>
            <w:r w:rsidRPr="002B3991">
              <w:rPr>
                <w:rFonts w:ascii="Times New Roman" w:hAnsi="Times New Roman" w:cs="Times New Roman"/>
              </w:rPr>
              <w:t>Илимск</w:t>
            </w:r>
            <w:r w:rsidR="002B3991">
              <w:rPr>
                <w:rFonts w:ascii="Times New Roman" w:hAnsi="Times New Roman" w:cs="Times New Roman"/>
              </w:rPr>
              <w:t>ий</w:t>
            </w:r>
            <w:r w:rsidR="006653F4" w:rsidRPr="002B3991">
              <w:rPr>
                <w:rFonts w:ascii="Times New Roman" w:hAnsi="Times New Roman" w:cs="Times New Roman"/>
              </w:rPr>
              <w:t>,СОШ</w:t>
            </w:r>
            <w:proofErr w:type="spellEnd"/>
            <w:proofErr w:type="gramEnd"/>
            <w:r w:rsidR="006653F4" w:rsidRPr="002B3991">
              <w:rPr>
                <w:rFonts w:ascii="Times New Roman" w:hAnsi="Times New Roman" w:cs="Times New Roman"/>
              </w:rPr>
              <w:t xml:space="preserve"> №2</w:t>
            </w:r>
          </w:p>
          <w:p w:rsidR="006653F4" w:rsidRPr="002B3991" w:rsidRDefault="006653F4" w:rsidP="002B3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991">
              <w:rPr>
                <w:rFonts w:ascii="Times New Roman" w:hAnsi="Times New Roman" w:cs="Times New Roman"/>
              </w:rPr>
              <w:t>Кабинет директора</w:t>
            </w:r>
          </w:p>
          <w:p w:rsidR="00F94ACB" w:rsidRPr="002B3991" w:rsidRDefault="00F94ACB" w:rsidP="002B3991">
            <w:pPr>
              <w:jc w:val="center"/>
              <w:rPr>
                <w:rFonts w:ascii="Times New Roman" w:hAnsi="Times New Roman" w:cs="Times New Roman"/>
              </w:rPr>
            </w:pPr>
          </w:p>
          <w:p w:rsidR="006C4C5D" w:rsidRPr="002B3991" w:rsidRDefault="00CC7998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pct"/>
          </w:tcPr>
          <w:p w:rsidR="006C4C5D" w:rsidRPr="002B3991" w:rsidRDefault="00F94ACB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3-03-58</w:t>
            </w:r>
            <w:r w:rsidR="00CC7998" w:rsidRPr="002B3991">
              <w:rPr>
                <w:rFonts w:ascii="Times New Roman" w:hAnsi="Times New Roman" w:cs="Times New Roman"/>
              </w:rPr>
              <w:t xml:space="preserve"> и</w:t>
            </w:r>
            <w:r w:rsidRPr="002B3991">
              <w:rPr>
                <w:rFonts w:ascii="Times New Roman" w:hAnsi="Times New Roman" w:cs="Times New Roman"/>
              </w:rPr>
              <w:t>ли</w:t>
            </w:r>
          </w:p>
          <w:p w:rsidR="00F94ACB" w:rsidRPr="002B3991" w:rsidRDefault="00F94ACB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89149205600</w:t>
            </w:r>
          </w:p>
        </w:tc>
        <w:tc>
          <w:tcPr>
            <w:tcW w:w="823" w:type="pct"/>
          </w:tcPr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16,23,</w:t>
            </w:r>
          </w:p>
          <w:p w:rsidR="00C12E7C" w:rsidRPr="002B3991" w:rsidRDefault="00C12E7C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30  октября</w:t>
            </w:r>
          </w:p>
          <w:p w:rsidR="006C4C5D" w:rsidRPr="002B3991" w:rsidRDefault="002B3991" w:rsidP="002B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94ACB" w:rsidRPr="002B3991">
              <w:rPr>
                <w:rFonts w:ascii="Times New Roman" w:hAnsi="Times New Roman" w:cs="Times New Roman"/>
              </w:rPr>
              <w:t xml:space="preserve"> 8-00 до 16-00</w:t>
            </w:r>
          </w:p>
        </w:tc>
      </w:tr>
      <w:tr w:rsidR="006C4C5D" w:rsidRPr="002B3991" w:rsidTr="004B43C0">
        <w:tc>
          <w:tcPr>
            <w:tcW w:w="326" w:type="pct"/>
          </w:tcPr>
          <w:p w:rsidR="006C4C5D" w:rsidRPr="002B3991" w:rsidRDefault="00E13286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113" w:type="pct"/>
          </w:tcPr>
          <w:p w:rsidR="006C4C5D" w:rsidRPr="002B3991" w:rsidRDefault="006C4C5D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Ильин Андрей Владимирович</w:t>
            </w:r>
          </w:p>
        </w:tc>
        <w:tc>
          <w:tcPr>
            <w:tcW w:w="959" w:type="pct"/>
          </w:tcPr>
          <w:p w:rsidR="006C4C5D" w:rsidRPr="002B3991" w:rsidRDefault="006C4C5D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Председатель постоянной депутатской комиссии по экономической политике</w:t>
            </w:r>
          </w:p>
        </w:tc>
        <w:tc>
          <w:tcPr>
            <w:tcW w:w="1027" w:type="pct"/>
          </w:tcPr>
          <w:p w:rsidR="006C4C5D" w:rsidRPr="002B3991" w:rsidRDefault="006653F4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</w:t>
            </w:r>
            <w:r w:rsidR="00DE7515" w:rsidRPr="002B3991">
              <w:rPr>
                <w:rFonts w:ascii="Times New Roman" w:hAnsi="Times New Roman" w:cs="Times New Roman"/>
              </w:rPr>
              <w:t xml:space="preserve"> </w:t>
            </w:r>
            <w:r w:rsidRPr="002B3991">
              <w:rPr>
                <w:rFonts w:ascii="Times New Roman" w:hAnsi="Times New Roman" w:cs="Times New Roman"/>
              </w:rPr>
              <w:t xml:space="preserve"> </w:t>
            </w:r>
            <w:r w:rsidR="00DE7515" w:rsidRPr="002B3991">
              <w:rPr>
                <w:rFonts w:ascii="Times New Roman" w:hAnsi="Times New Roman" w:cs="Times New Roman"/>
              </w:rPr>
              <w:t xml:space="preserve"> город Железног</w:t>
            </w:r>
            <w:r w:rsidRPr="002B3991">
              <w:rPr>
                <w:rFonts w:ascii="Times New Roman" w:hAnsi="Times New Roman" w:cs="Times New Roman"/>
              </w:rPr>
              <w:t xml:space="preserve">орск-Илимский, ул. </w:t>
            </w:r>
            <w:proofErr w:type="spellStart"/>
            <w:r w:rsidRPr="002B3991">
              <w:rPr>
                <w:rFonts w:ascii="Times New Roman" w:hAnsi="Times New Roman" w:cs="Times New Roman"/>
              </w:rPr>
              <w:t>Янгеля</w:t>
            </w:r>
            <w:proofErr w:type="spellEnd"/>
            <w:r w:rsidRPr="002B3991">
              <w:rPr>
                <w:rFonts w:ascii="Times New Roman" w:hAnsi="Times New Roman" w:cs="Times New Roman"/>
              </w:rPr>
              <w:t xml:space="preserve"> 20,</w:t>
            </w:r>
            <w:r w:rsidR="002B39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991">
              <w:rPr>
                <w:rFonts w:ascii="Times New Roman" w:hAnsi="Times New Roman" w:cs="Times New Roman"/>
              </w:rPr>
              <w:t>ка</w:t>
            </w:r>
            <w:r w:rsidR="00DE7515" w:rsidRPr="002B3991">
              <w:rPr>
                <w:rFonts w:ascii="Times New Roman" w:hAnsi="Times New Roman" w:cs="Times New Roman"/>
              </w:rPr>
              <w:t>б</w:t>
            </w:r>
            <w:proofErr w:type="spellEnd"/>
            <w:r w:rsidR="002B3991">
              <w:rPr>
                <w:rFonts w:ascii="Times New Roman" w:hAnsi="Times New Roman" w:cs="Times New Roman"/>
              </w:rPr>
              <w:t>.</w:t>
            </w:r>
            <w:r w:rsidR="00DE7515" w:rsidRPr="002B3991">
              <w:rPr>
                <w:rFonts w:ascii="Times New Roman" w:hAnsi="Times New Roman" w:cs="Times New Roman"/>
              </w:rPr>
              <w:t xml:space="preserve"> </w:t>
            </w:r>
            <w:r w:rsidR="002B3991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753" w:type="pct"/>
          </w:tcPr>
          <w:p w:rsidR="00DE7515" w:rsidRPr="002B3991" w:rsidRDefault="00DE7515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3-06-05 или</w:t>
            </w:r>
          </w:p>
          <w:p w:rsidR="006C4C5D" w:rsidRPr="002B3991" w:rsidRDefault="00DE7515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89148704136</w:t>
            </w:r>
          </w:p>
        </w:tc>
        <w:tc>
          <w:tcPr>
            <w:tcW w:w="823" w:type="pct"/>
          </w:tcPr>
          <w:p w:rsidR="006C4C5D" w:rsidRPr="002B3991" w:rsidRDefault="00691071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24 октября</w:t>
            </w:r>
          </w:p>
          <w:p w:rsidR="00691071" w:rsidRPr="002B3991" w:rsidRDefault="002B3991" w:rsidP="002B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91071" w:rsidRPr="002B3991">
              <w:rPr>
                <w:rFonts w:ascii="Times New Roman" w:hAnsi="Times New Roman" w:cs="Times New Roman"/>
              </w:rPr>
              <w:t xml:space="preserve"> 13 до 14</w:t>
            </w:r>
          </w:p>
        </w:tc>
      </w:tr>
      <w:tr w:rsidR="006C4C5D" w:rsidRPr="002B3991" w:rsidTr="004B43C0">
        <w:trPr>
          <w:trHeight w:val="467"/>
        </w:trPr>
        <w:tc>
          <w:tcPr>
            <w:tcW w:w="326" w:type="pct"/>
          </w:tcPr>
          <w:p w:rsidR="006C4C5D" w:rsidRPr="002B3991" w:rsidRDefault="00E13286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3" w:type="pct"/>
          </w:tcPr>
          <w:p w:rsidR="006C4C5D" w:rsidRPr="002B3991" w:rsidRDefault="006C4C5D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Букин  Николай Александрович</w:t>
            </w:r>
          </w:p>
          <w:p w:rsidR="006C4C5D" w:rsidRPr="002B3991" w:rsidRDefault="006C4C5D" w:rsidP="002B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</w:tcPr>
          <w:p w:rsidR="006C4C5D" w:rsidRPr="002B3991" w:rsidRDefault="00CC7998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</w:t>
            </w:r>
          </w:p>
          <w:p w:rsidR="00CC7998" w:rsidRPr="002B3991" w:rsidRDefault="0038072F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Депутат </w:t>
            </w:r>
            <w:r w:rsidR="00691071" w:rsidRPr="002B3991">
              <w:rPr>
                <w:rFonts w:ascii="Times New Roman" w:hAnsi="Times New Roman" w:cs="Times New Roman"/>
              </w:rPr>
              <w:t xml:space="preserve"> </w:t>
            </w:r>
          </w:p>
          <w:p w:rsidR="00CC7998" w:rsidRPr="002B3991" w:rsidRDefault="00CC7998" w:rsidP="002B3991">
            <w:pPr>
              <w:jc w:val="center"/>
              <w:rPr>
                <w:rFonts w:ascii="Times New Roman" w:hAnsi="Times New Roman" w:cs="Times New Roman"/>
              </w:rPr>
            </w:pPr>
          </w:p>
          <w:p w:rsidR="00CC7998" w:rsidRPr="002B3991" w:rsidRDefault="00CC7998" w:rsidP="002B3991">
            <w:pPr>
              <w:jc w:val="center"/>
              <w:rPr>
                <w:rFonts w:ascii="Times New Roman" w:hAnsi="Times New Roman" w:cs="Times New Roman"/>
              </w:rPr>
            </w:pPr>
          </w:p>
          <w:p w:rsidR="00CC7998" w:rsidRPr="002B3991" w:rsidRDefault="00CC7998" w:rsidP="002B3991">
            <w:pPr>
              <w:jc w:val="center"/>
              <w:rPr>
                <w:rFonts w:ascii="Times New Roman" w:hAnsi="Times New Roman" w:cs="Times New Roman"/>
              </w:rPr>
            </w:pPr>
          </w:p>
          <w:p w:rsidR="00CC7998" w:rsidRPr="002B3991" w:rsidRDefault="00CC7998" w:rsidP="002B3991">
            <w:pPr>
              <w:jc w:val="center"/>
              <w:rPr>
                <w:rFonts w:ascii="Times New Roman" w:hAnsi="Times New Roman" w:cs="Times New Roman"/>
              </w:rPr>
            </w:pPr>
          </w:p>
          <w:p w:rsidR="00CC7998" w:rsidRPr="002B3991" w:rsidRDefault="00CC7998" w:rsidP="002B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</w:tcPr>
          <w:p w:rsidR="006C4C5D" w:rsidRPr="002B3991" w:rsidRDefault="00691071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</w:t>
            </w:r>
            <w:r w:rsidR="00766852" w:rsidRPr="002B3991">
              <w:rPr>
                <w:rFonts w:ascii="Times New Roman" w:hAnsi="Times New Roman" w:cs="Times New Roman"/>
              </w:rPr>
              <w:t xml:space="preserve">  </w:t>
            </w:r>
            <w:r w:rsidR="002B3991">
              <w:rPr>
                <w:rFonts w:ascii="Times New Roman" w:hAnsi="Times New Roman" w:cs="Times New Roman"/>
              </w:rPr>
              <w:t>г</w:t>
            </w:r>
            <w:r w:rsidR="00766852" w:rsidRPr="002B3991">
              <w:rPr>
                <w:rFonts w:ascii="Times New Roman" w:hAnsi="Times New Roman" w:cs="Times New Roman"/>
              </w:rPr>
              <w:t xml:space="preserve">ород Железногорск-Илимский, </w:t>
            </w:r>
            <w:proofErr w:type="spellStart"/>
            <w:proofErr w:type="gramStart"/>
            <w:r w:rsidR="00766852" w:rsidRPr="002B3991">
              <w:rPr>
                <w:rFonts w:ascii="Times New Roman" w:hAnsi="Times New Roman" w:cs="Times New Roman"/>
              </w:rPr>
              <w:t>ул.Янгеля,дом</w:t>
            </w:r>
            <w:proofErr w:type="spellEnd"/>
            <w:proofErr w:type="gramEnd"/>
            <w:r w:rsidR="00766852" w:rsidRPr="002B3991">
              <w:rPr>
                <w:rFonts w:ascii="Times New Roman" w:hAnsi="Times New Roman" w:cs="Times New Roman"/>
              </w:rPr>
              <w:t xml:space="preserve"> 20.</w:t>
            </w:r>
          </w:p>
          <w:p w:rsidR="00766852" w:rsidRPr="002B3991" w:rsidRDefault="002B3991" w:rsidP="002B399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766852" w:rsidRPr="002B3991">
              <w:rPr>
                <w:rFonts w:ascii="Times New Roman" w:hAnsi="Times New Roman" w:cs="Times New Roman"/>
              </w:rPr>
              <w:t>аб.№</w:t>
            </w:r>
            <w:proofErr w:type="gramEnd"/>
            <w:r w:rsidR="00766852" w:rsidRPr="002B3991">
              <w:rPr>
                <w:rFonts w:ascii="Times New Roman" w:hAnsi="Times New Roman" w:cs="Times New Roman"/>
              </w:rPr>
              <w:t>111</w:t>
            </w:r>
            <w:r w:rsidR="00DE7474" w:rsidRPr="002B3991">
              <w:rPr>
                <w:rFonts w:ascii="Times New Roman" w:hAnsi="Times New Roman" w:cs="Times New Roman"/>
              </w:rPr>
              <w:t xml:space="preserve"> </w:t>
            </w:r>
          </w:p>
          <w:p w:rsidR="00DE7474" w:rsidRPr="002B3991" w:rsidRDefault="00DE7474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(1-ый этаж)</w:t>
            </w:r>
          </w:p>
        </w:tc>
        <w:tc>
          <w:tcPr>
            <w:tcW w:w="753" w:type="pct"/>
          </w:tcPr>
          <w:p w:rsidR="006C4C5D" w:rsidRPr="002B3991" w:rsidRDefault="002B3991" w:rsidP="002B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bookmarkStart w:id="0" w:name="_GoBack"/>
            <w:bookmarkEnd w:id="0"/>
            <w:r w:rsidR="00766852" w:rsidRPr="002B3991">
              <w:rPr>
                <w:rFonts w:ascii="Times New Roman" w:hAnsi="Times New Roman" w:cs="Times New Roman"/>
              </w:rPr>
              <w:t>.30447 или</w:t>
            </w:r>
          </w:p>
          <w:p w:rsidR="00766852" w:rsidRPr="002B3991" w:rsidRDefault="00766852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892471150402</w:t>
            </w:r>
          </w:p>
        </w:tc>
        <w:tc>
          <w:tcPr>
            <w:tcW w:w="823" w:type="pct"/>
          </w:tcPr>
          <w:p w:rsidR="006C4C5D" w:rsidRPr="002B3991" w:rsidRDefault="00DE7474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30 октября</w:t>
            </w:r>
          </w:p>
          <w:p w:rsidR="00DE7474" w:rsidRPr="002B3991" w:rsidRDefault="002B3991" w:rsidP="002B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E7474" w:rsidRPr="002B3991">
              <w:rPr>
                <w:rFonts w:ascii="Times New Roman" w:hAnsi="Times New Roman" w:cs="Times New Roman"/>
              </w:rPr>
              <w:t xml:space="preserve"> 15 ч до18 часов</w:t>
            </w:r>
          </w:p>
        </w:tc>
      </w:tr>
      <w:tr w:rsidR="006C4C5D" w:rsidRPr="002B3991" w:rsidTr="004B43C0">
        <w:trPr>
          <w:trHeight w:val="986"/>
        </w:trPr>
        <w:tc>
          <w:tcPr>
            <w:tcW w:w="326" w:type="pct"/>
          </w:tcPr>
          <w:p w:rsidR="00F94ACB" w:rsidRPr="002B3991" w:rsidRDefault="00F94ACB" w:rsidP="002B3991">
            <w:pPr>
              <w:jc w:val="center"/>
              <w:rPr>
                <w:rFonts w:ascii="Times New Roman" w:hAnsi="Times New Roman" w:cs="Times New Roman"/>
              </w:rPr>
            </w:pPr>
          </w:p>
          <w:p w:rsidR="006C4C5D" w:rsidRPr="002B3991" w:rsidRDefault="00E13286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113" w:type="pct"/>
          </w:tcPr>
          <w:p w:rsidR="006C4C5D" w:rsidRPr="002B3991" w:rsidRDefault="006C4C5D" w:rsidP="002B3991">
            <w:pPr>
              <w:jc w:val="center"/>
              <w:rPr>
                <w:rFonts w:ascii="Times New Roman" w:hAnsi="Times New Roman" w:cs="Times New Roman"/>
              </w:rPr>
            </w:pPr>
          </w:p>
          <w:p w:rsidR="006C4C5D" w:rsidRPr="002B3991" w:rsidRDefault="006C4C5D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Батурина Ольга Викторовна</w:t>
            </w:r>
          </w:p>
          <w:p w:rsidR="006C4C5D" w:rsidRPr="002B3991" w:rsidRDefault="006C4C5D" w:rsidP="002B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</w:tcPr>
          <w:p w:rsidR="00F94ACB" w:rsidRPr="002B3991" w:rsidRDefault="00F94ACB" w:rsidP="002B3991">
            <w:pPr>
              <w:jc w:val="center"/>
              <w:rPr>
                <w:rFonts w:ascii="Times New Roman" w:hAnsi="Times New Roman" w:cs="Times New Roman"/>
              </w:rPr>
            </w:pPr>
          </w:p>
          <w:p w:rsidR="006C4C5D" w:rsidRPr="002B3991" w:rsidRDefault="00DE7474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Депутат  </w:t>
            </w:r>
          </w:p>
          <w:p w:rsidR="006C4C5D" w:rsidRPr="002B3991" w:rsidRDefault="006C4C5D" w:rsidP="002B3991">
            <w:pPr>
              <w:jc w:val="center"/>
              <w:rPr>
                <w:rFonts w:ascii="Times New Roman" w:hAnsi="Times New Roman" w:cs="Times New Roman"/>
              </w:rPr>
            </w:pPr>
          </w:p>
          <w:p w:rsidR="006C4C5D" w:rsidRPr="002B3991" w:rsidRDefault="006C4C5D" w:rsidP="002B3991">
            <w:pPr>
              <w:jc w:val="center"/>
              <w:rPr>
                <w:rFonts w:ascii="Times New Roman" w:hAnsi="Times New Roman" w:cs="Times New Roman"/>
              </w:rPr>
            </w:pPr>
          </w:p>
          <w:p w:rsidR="006C4C5D" w:rsidRPr="002B3991" w:rsidRDefault="006C4C5D" w:rsidP="002B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</w:tcPr>
          <w:p w:rsidR="006C4C5D" w:rsidRPr="002B3991" w:rsidRDefault="00691071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</w:t>
            </w:r>
            <w:r w:rsidR="00DE7515" w:rsidRPr="002B3991">
              <w:rPr>
                <w:rFonts w:ascii="Times New Roman" w:hAnsi="Times New Roman" w:cs="Times New Roman"/>
              </w:rPr>
              <w:t xml:space="preserve">город Железногорск-Илимский, ул. </w:t>
            </w:r>
            <w:proofErr w:type="spellStart"/>
            <w:r w:rsidR="00DE7515" w:rsidRPr="002B3991">
              <w:rPr>
                <w:rFonts w:ascii="Times New Roman" w:hAnsi="Times New Roman" w:cs="Times New Roman"/>
              </w:rPr>
              <w:t>Янгеля</w:t>
            </w:r>
            <w:proofErr w:type="spellEnd"/>
            <w:r w:rsidR="00DE7515" w:rsidRPr="002B39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E7515" w:rsidRPr="002B3991">
              <w:rPr>
                <w:rFonts w:ascii="Times New Roman" w:hAnsi="Times New Roman" w:cs="Times New Roman"/>
              </w:rPr>
              <w:t xml:space="preserve">20, </w:t>
            </w:r>
            <w:r w:rsidRPr="002B39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991">
              <w:rPr>
                <w:rFonts w:ascii="Times New Roman" w:hAnsi="Times New Roman" w:cs="Times New Roman"/>
              </w:rPr>
              <w:t>каб</w:t>
            </w:r>
            <w:proofErr w:type="spellEnd"/>
            <w:proofErr w:type="gramEnd"/>
            <w:r w:rsidR="002B3991">
              <w:rPr>
                <w:rFonts w:ascii="Times New Roman" w:hAnsi="Times New Roman" w:cs="Times New Roman"/>
              </w:rPr>
              <w:t>.</w:t>
            </w:r>
            <w:r w:rsidR="00DE7515" w:rsidRPr="002B3991">
              <w:rPr>
                <w:rFonts w:ascii="Times New Roman" w:hAnsi="Times New Roman" w:cs="Times New Roman"/>
              </w:rPr>
              <w:t xml:space="preserve"> 111  </w:t>
            </w:r>
          </w:p>
        </w:tc>
        <w:tc>
          <w:tcPr>
            <w:tcW w:w="753" w:type="pct"/>
          </w:tcPr>
          <w:p w:rsidR="006C4C5D" w:rsidRPr="002B3991" w:rsidRDefault="00691071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89646593212</w:t>
            </w:r>
          </w:p>
        </w:tc>
        <w:tc>
          <w:tcPr>
            <w:tcW w:w="823" w:type="pct"/>
          </w:tcPr>
          <w:p w:rsidR="006C4C5D" w:rsidRPr="002B3991" w:rsidRDefault="00DE7474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8 октября</w:t>
            </w:r>
          </w:p>
          <w:p w:rsidR="00DE7474" w:rsidRPr="002B3991" w:rsidRDefault="00691071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с</w:t>
            </w:r>
            <w:r w:rsidR="00DE7474" w:rsidRPr="002B3991">
              <w:rPr>
                <w:rFonts w:ascii="Times New Roman" w:hAnsi="Times New Roman" w:cs="Times New Roman"/>
              </w:rPr>
              <w:t xml:space="preserve">12 до 18 </w:t>
            </w:r>
            <w:r w:rsidRPr="002B3991">
              <w:rPr>
                <w:rFonts w:ascii="Times New Roman" w:hAnsi="Times New Roman" w:cs="Times New Roman"/>
              </w:rPr>
              <w:t>часов</w:t>
            </w:r>
          </w:p>
        </w:tc>
      </w:tr>
      <w:tr w:rsidR="006C4C5D" w:rsidRPr="002B3991" w:rsidTr="004B43C0">
        <w:trPr>
          <w:trHeight w:val="612"/>
        </w:trPr>
        <w:tc>
          <w:tcPr>
            <w:tcW w:w="326" w:type="pct"/>
          </w:tcPr>
          <w:p w:rsidR="00F94ACB" w:rsidRPr="002B3991" w:rsidRDefault="00F94ACB" w:rsidP="002B3991">
            <w:pPr>
              <w:jc w:val="center"/>
              <w:rPr>
                <w:rFonts w:ascii="Times New Roman" w:hAnsi="Times New Roman" w:cs="Times New Roman"/>
              </w:rPr>
            </w:pPr>
          </w:p>
          <w:p w:rsidR="006C4C5D" w:rsidRPr="002B3991" w:rsidRDefault="00E13286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pct"/>
          </w:tcPr>
          <w:p w:rsidR="006C4C5D" w:rsidRPr="002B3991" w:rsidRDefault="006C4C5D" w:rsidP="002B39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991">
              <w:rPr>
                <w:rFonts w:ascii="Times New Roman" w:hAnsi="Times New Roman" w:cs="Times New Roman"/>
              </w:rPr>
              <w:t>Пушмин</w:t>
            </w:r>
            <w:proofErr w:type="spellEnd"/>
          </w:p>
          <w:p w:rsidR="006C4C5D" w:rsidRPr="002B3991" w:rsidRDefault="006C4C5D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Вениамин Николаевич </w:t>
            </w:r>
          </w:p>
          <w:p w:rsidR="006C4C5D" w:rsidRPr="002B3991" w:rsidRDefault="006C4C5D" w:rsidP="002B3991">
            <w:pPr>
              <w:jc w:val="center"/>
              <w:rPr>
                <w:rFonts w:ascii="Times New Roman" w:hAnsi="Times New Roman" w:cs="Times New Roman"/>
              </w:rPr>
            </w:pPr>
          </w:p>
          <w:p w:rsidR="006C4C5D" w:rsidRPr="002B3991" w:rsidRDefault="006C4C5D" w:rsidP="002B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pct"/>
          </w:tcPr>
          <w:p w:rsidR="006C4C5D" w:rsidRPr="002B3991" w:rsidRDefault="00691071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</w:t>
            </w:r>
          </w:p>
          <w:p w:rsidR="006C4C5D" w:rsidRPr="002B3991" w:rsidRDefault="00691071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27" w:type="pct"/>
          </w:tcPr>
          <w:p w:rsidR="006C4C5D" w:rsidRPr="002B3991" w:rsidRDefault="002B3991" w:rsidP="002B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</w:t>
            </w:r>
            <w:r w:rsidR="00691071" w:rsidRPr="002B3991">
              <w:rPr>
                <w:rFonts w:ascii="Times New Roman" w:hAnsi="Times New Roman" w:cs="Times New Roman"/>
              </w:rPr>
              <w:t xml:space="preserve">селенная территория </w:t>
            </w:r>
            <w:proofErr w:type="spellStart"/>
            <w:r w:rsidR="00691071" w:rsidRPr="002B3991">
              <w:rPr>
                <w:rFonts w:ascii="Times New Roman" w:hAnsi="Times New Roman" w:cs="Times New Roman"/>
              </w:rPr>
              <w:t>Заярск</w:t>
            </w:r>
            <w:proofErr w:type="spellEnd"/>
          </w:p>
        </w:tc>
        <w:tc>
          <w:tcPr>
            <w:tcW w:w="753" w:type="pct"/>
          </w:tcPr>
          <w:p w:rsidR="006C4C5D" w:rsidRPr="002B3991" w:rsidRDefault="00691071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89149321411</w:t>
            </w:r>
          </w:p>
        </w:tc>
        <w:tc>
          <w:tcPr>
            <w:tcW w:w="823" w:type="pct"/>
          </w:tcPr>
          <w:p w:rsidR="006C4C5D" w:rsidRPr="002B3991" w:rsidRDefault="00691071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17 октября</w:t>
            </w:r>
            <w:r w:rsidR="002B3991">
              <w:rPr>
                <w:rFonts w:ascii="Times New Roman" w:hAnsi="Times New Roman" w:cs="Times New Roman"/>
              </w:rPr>
              <w:t xml:space="preserve"> </w:t>
            </w:r>
            <w:r w:rsidRPr="002B3991">
              <w:rPr>
                <w:rFonts w:ascii="Times New Roman" w:hAnsi="Times New Roman" w:cs="Times New Roman"/>
              </w:rPr>
              <w:t>с 12 часов</w:t>
            </w:r>
          </w:p>
        </w:tc>
      </w:tr>
      <w:tr w:rsidR="006C4C5D" w:rsidRPr="002B3991" w:rsidTr="004B43C0">
        <w:trPr>
          <w:trHeight w:val="662"/>
        </w:trPr>
        <w:tc>
          <w:tcPr>
            <w:tcW w:w="326" w:type="pct"/>
          </w:tcPr>
          <w:p w:rsidR="006C4C5D" w:rsidRPr="002B3991" w:rsidRDefault="00E13286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113" w:type="pct"/>
          </w:tcPr>
          <w:p w:rsidR="006C4C5D" w:rsidRPr="002B3991" w:rsidRDefault="00DE7474" w:rsidP="002B39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991">
              <w:rPr>
                <w:rFonts w:ascii="Times New Roman" w:hAnsi="Times New Roman" w:cs="Times New Roman"/>
              </w:rPr>
              <w:t>Прокаева</w:t>
            </w:r>
            <w:proofErr w:type="spellEnd"/>
            <w:r w:rsidRPr="002B3991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959" w:type="pct"/>
          </w:tcPr>
          <w:p w:rsidR="006C4C5D" w:rsidRPr="002B3991" w:rsidRDefault="00691071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Председатель депутатской комиссии по социальной политике</w:t>
            </w:r>
            <w:r w:rsidR="00E13286" w:rsidRPr="002B39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7" w:type="pct"/>
          </w:tcPr>
          <w:p w:rsidR="006C4C5D" w:rsidRPr="002B3991" w:rsidRDefault="00691071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</w:t>
            </w:r>
          </w:p>
          <w:p w:rsidR="00DE7474" w:rsidRPr="002B3991" w:rsidRDefault="00691071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п</w:t>
            </w:r>
            <w:r w:rsidR="00DE7474" w:rsidRPr="002B3991">
              <w:rPr>
                <w:rFonts w:ascii="Times New Roman" w:hAnsi="Times New Roman" w:cs="Times New Roman"/>
              </w:rPr>
              <w:t>. Новая Игирма</w:t>
            </w:r>
          </w:p>
          <w:p w:rsidR="00DE7474" w:rsidRPr="002B3991" w:rsidRDefault="0038072F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м/р Химки дом 37/1 </w:t>
            </w:r>
            <w:r w:rsidR="00691071" w:rsidRPr="002B39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3" w:type="pct"/>
          </w:tcPr>
          <w:p w:rsidR="006C4C5D" w:rsidRPr="002B3991" w:rsidRDefault="002B3991" w:rsidP="002B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91071" w:rsidRPr="002B3991">
              <w:rPr>
                <w:rFonts w:ascii="Times New Roman" w:hAnsi="Times New Roman" w:cs="Times New Roman"/>
              </w:rPr>
              <w:t>.</w:t>
            </w:r>
            <w:r w:rsidR="0038072F" w:rsidRPr="002B3991">
              <w:rPr>
                <w:rFonts w:ascii="Times New Roman" w:hAnsi="Times New Roman" w:cs="Times New Roman"/>
              </w:rPr>
              <w:t>63147</w:t>
            </w:r>
          </w:p>
        </w:tc>
        <w:tc>
          <w:tcPr>
            <w:tcW w:w="823" w:type="pct"/>
          </w:tcPr>
          <w:p w:rsidR="00DE7474" w:rsidRPr="002B3991" w:rsidRDefault="00691071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29</w:t>
            </w:r>
          </w:p>
          <w:p w:rsidR="006C4C5D" w:rsidRPr="002B3991" w:rsidRDefault="002B3991" w:rsidP="002B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E7474" w:rsidRPr="002B3991">
              <w:rPr>
                <w:rFonts w:ascii="Times New Roman" w:hAnsi="Times New Roman" w:cs="Times New Roman"/>
              </w:rPr>
              <w:t>ктября</w:t>
            </w:r>
          </w:p>
          <w:p w:rsidR="00DE7474" w:rsidRPr="002B3991" w:rsidRDefault="00691071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</w:t>
            </w:r>
            <w:r w:rsidR="0038072F" w:rsidRPr="002B3991">
              <w:rPr>
                <w:rFonts w:ascii="Times New Roman" w:hAnsi="Times New Roman" w:cs="Times New Roman"/>
              </w:rPr>
              <w:t>в течении дня</w:t>
            </w:r>
          </w:p>
        </w:tc>
      </w:tr>
      <w:tr w:rsidR="006C4C5D" w:rsidRPr="002B3991" w:rsidTr="004B43C0">
        <w:trPr>
          <w:trHeight w:val="791"/>
        </w:trPr>
        <w:tc>
          <w:tcPr>
            <w:tcW w:w="326" w:type="pct"/>
          </w:tcPr>
          <w:p w:rsidR="006C4C5D" w:rsidRPr="002B3991" w:rsidRDefault="006653F4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1</w:t>
            </w:r>
            <w:r w:rsidR="00E13286" w:rsidRPr="002B39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3" w:type="pct"/>
          </w:tcPr>
          <w:p w:rsidR="006C4C5D" w:rsidRPr="002B3991" w:rsidRDefault="00E13286" w:rsidP="002B39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991">
              <w:rPr>
                <w:rFonts w:ascii="Times New Roman" w:hAnsi="Times New Roman" w:cs="Times New Roman"/>
              </w:rPr>
              <w:t>Саличева</w:t>
            </w:r>
            <w:proofErr w:type="spellEnd"/>
            <w:r w:rsidRPr="002B3991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  <w:tc>
          <w:tcPr>
            <w:tcW w:w="959" w:type="pct"/>
          </w:tcPr>
          <w:p w:rsidR="006C4C5D" w:rsidRPr="002B3991" w:rsidRDefault="00691071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депутат</w:t>
            </w:r>
            <w:r w:rsidR="00E13286" w:rsidRPr="002B39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7" w:type="pct"/>
          </w:tcPr>
          <w:p w:rsidR="006C4C5D" w:rsidRPr="002B3991" w:rsidRDefault="002B3991" w:rsidP="002B39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691071" w:rsidRPr="002B3991">
              <w:rPr>
                <w:rFonts w:ascii="Times New Roman" w:hAnsi="Times New Roman" w:cs="Times New Roman"/>
              </w:rPr>
              <w:t>ос.Соцгород</w:t>
            </w:r>
            <w:proofErr w:type="spellEnd"/>
            <w:proofErr w:type="gramEnd"/>
            <w:r w:rsidR="00691071" w:rsidRPr="002B3991">
              <w:rPr>
                <w:rFonts w:ascii="Times New Roman" w:hAnsi="Times New Roman" w:cs="Times New Roman"/>
              </w:rPr>
              <w:br/>
              <w:t>школа</w:t>
            </w:r>
          </w:p>
        </w:tc>
        <w:tc>
          <w:tcPr>
            <w:tcW w:w="753" w:type="pct"/>
          </w:tcPr>
          <w:p w:rsidR="006C4C5D" w:rsidRPr="002B3991" w:rsidRDefault="006C4C5D" w:rsidP="002B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pct"/>
          </w:tcPr>
          <w:p w:rsidR="006C4C5D" w:rsidRPr="002B3991" w:rsidRDefault="00691071" w:rsidP="002B3991">
            <w:pPr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17 октября с 14 час </w:t>
            </w:r>
          </w:p>
        </w:tc>
      </w:tr>
      <w:tr w:rsidR="006C4C5D" w:rsidRPr="002B3991" w:rsidTr="004B43C0">
        <w:trPr>
          <w:trHeight w:val="753"/>
        </w:trPr>
        <w:tc>
          <w:tcPr>
            <w:tcW w:w="326" w:type="pct"/>
          </w:tcPr>
          <w:p w:rsidR="006C4C5D" w:rsidRPr="002B3991" w:rsidRDefault="00E13286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</w:t>
            </w:r>
            <w:r w:rsidR="003A0228" w:rsidRPr="002B399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3" w:type="pct"/>
          </w:tcPr>
          <w:p w:rsidR="006C4C5D" w:rsidRPr="002B3991" w:rsidRDefault="003A0228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Иващенко  Олег Иванович</w:t>
            </w:r>
          </w:p>
        </w:tc>
        <w:tc>
          <w:tcPr>
            <w:tcW w:w="959" w:type="pct"/>
          </w:tcPr>
          <w:p w:rsidR="006C4C5D" w:rsidRPr="002B3991" w:rsidRDefault="003A0228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027" w:type="pct"/>
          </w:tcPr>
          <w:p w:rsidR="006C4C5D" w:rsidRPr="002B3991" w:rsidRDefault="002B3991" w:rsidP="002B39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3A0228" w:rsidRPr="002B3991">
              <w:rPr>
                <w:rFonts w:ascii="Times New Roman" w:hAnsi="Times New Roman" w:cs="Times New Roman"/>
              </w:rPr>
              <w:t>ос.Радищев</w:t>
            </w:r>
            <w:proofErr w:type="spellEnd"/>
            <w:proofErr w:type="gramEnd"/>
          </w:p>
          <w:p w:rsidR="00F6553D" w:rsidRPr="002B3991" w:rsidRDefault="00F6553D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Администрация</w:t>
            </w:r>
          </w:p>
          <w:p w:rsidR="00F6553D" w:rsidRPr="002B3991" w:rsidRDefault="00F6553D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753" w:type="pct"/>
          </w:tcPr>
          <w:p w:rsidR="006C4C5D" w:rsidRPr="002B3991" w:rsidRDefault="002B3991" w:rsidP="002B3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F6553D" w:rsidRPr="002B3991">
              <w:rPr>
                <w:rFonts w:ascii="Times New Roman" w:hAnsi="Times New Roman" w:cs="Times New Roman"/>
              </w:rPr>
              <w:t>.89642218245</w:t>
            </w:r>
          </w:p>
        </w:tc>
        <w:tc>
          <w:tcPr>
            <w:tcW w:w="823" w:type="pct"/>
          </w:tcPr>
          <w:p w:rsidR="006C4C5D" w:rsidRPr="002B3991" w:rsidRDefault="003A0228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>11 октября</w:t>
            </w:r>
            <w:r w:rsidR="002B39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3991">
              <w:rPr>
                <w:rFonts w:ascii="Times New Roman" w:hAnsi="Times New Roman" w:cs="Times New Roman"/>
              </w:rPr>
              <w:t xml:space="preserve">с </w:t>
            </w:r>
            <w:r w:rsidR="00F6553D" w:rsidRPr="002B3991">
              <w:rPr>
                <w:rFonts w:ascii="Times New Roman" w:hAnsi="Times New Roman" w:cs="Times New Roman"/>
              </w:rPr>
              <w:t xml:space="preserve"> 11</w:t>
            </w:r>
            <w:proofErr w:type="gramEnd"/>
            <w:r w:rsidR="00F6553D" w:rsidRPr="002B3991">
              <w:rPr>
                <w:rFonts w:ascii="Times New Roman" w:hAnsi="Times New Roman" w:cs="Times New Roman"/>
              </w:rPr>
              <w:t xml:space="preserve"> до 1</w:t>
            </w:r>
            <w:r w:rsidRPr="002B3991">
              <w:rPr>
                <w:rFonts w:ascii="Times New Roman" w:hAnsi="Times New Roman" w:cs="Times New Roman"/>
              </w:rPr>
              <w:t>3 часов</w:t>
            </w:r>
          </w:p>
          <w:p w:rsidR="003A0228" w:rsidRPr="002B3991" w:rsidRDefault="00F6553D" w:rsidP="002B3991">
            <w:pPr>
              <w:jc w:val="center"/>
              <w:rPr>
                <w:rFonts w:ascii="Times New Roman" w:hAnsi="Times New Roman" w:cs="Times New Roman"/>
              </w:rPr>
            </w:pPr>
            <w:r w:rsidRPr="002B399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8689C" w:rsidRPr="002B3991" w:rsidRDefault="00E8689C" w:rsidP="002B3991">
      <w:pPr>
        <w:rPr>
          <w:rFonts w:ascii="Times New Roman" w:hAnsi="Times New Roman" w:cs="Times New Roman"/>
        </w:rPr>
      </w:pPr>
    </w:p>
    <w:sectPr w:rsidR="00E8689C" w:rsidRPr="002B3991" w:rsidSect="002B399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9C"/>
    <w:rsid w:val="000A173B"/>
    <w:rsid w:val="0015243D"/>
    <w:rsid w:val="001E2035"/>
    <w:rsid w:val="00257272"/>
    <w:rsid w:val="002B3991"/>
    <w:rsid w:val="00365B0C"/>
    <w:rsid w:val="0038072F"/>
    <w:rsid w:val="003A0228"/>
    <w:rsid w:val="004B43C0"/>
    <w:rsid w:val="00595CFC"/>
    <w:rsid w:val="0062331C"/>
    <w:rsid w:val="006653F4"/>
    <w:rsid w:val="00691071"/>
    <w:rsid w:val="006C4C5D"/>
    <w:rsid w:val="006E668C"/>
    <w:rsid w:val="00766852"/>
    <w:rsid w:val="00C00322"/>
    <w:rsid w:val="00C078BF"/>
    <w:rsid w:val="00C12E7C"/>
    <w:rsid w:val="00C55CD5"/>
    <w:rsid w:val="00CC7998"/>
    <w:rsid w:val="00DE7474"/>
    <w:rsid w:val="00DE7515"/>
    <w:rsid w:val="00E13286"/>
    <w:rsid w:val="00E8689C"/>
    <w:rsid w:val="00F0080E"/>
    <w:rsid w:val="00F6553D"/>
    <w:rsid w:val="00F94ACB"/>
    <w:rsid w:val="00F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D740"/>
  <w15:docId w15:val="{CA488F30-2C01-4051-B434-1CD50917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8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C4A7-D3A0-4A00-BB14-69C78FDA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Ирина</cp:lastModifiedBy>
  <cp:revision>2</cp:revision>
  <cp:lastPrinted>2019-10-04T08:14:00Z</cp:lastPrinted>
  <dcterms:created xsi:type="dcterms:W3CDTF">2019-10-04T08:30:00Z</dcterms:created>
  <dcterms:modified xsi:type="dcterms:W3CDTF">2019-10-04T08:30:00Z</dcterms:modified>
</cp:coreProperties>
</file>